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8FE9" w14:textId="77777777" w:rsidR="00450CD8" w:rsidRPr="00E608C3" w:rsidRDefault="00450CD8" w:rsidP="00450CD8"/>
    <w:p w14:paraId="0261E1E6" w14:textId="77777777" w:rsidR="00450CD8" w:rsidRPr="00E608C3" w:rsidRDefault="00450CD8" w:rsidP="00450CD8"/>
    <w:p w14:paraId="0023D899" w14:textId="77777777" w:rsidR="00450CD8" w:rsidRPr="00E608C3" w:rsidRDefault="00450CD8" w:rsidP="00450CD8">
      <w:pPr>
        <w:jc w:val="center"/>
        <w:rPr>
          <w:b/>
        </w:rPr>
      </w:pPr>
      <w:r w:rsidRPr="00E608C3">
        <w:rPr>
          <w:b/>
        </w:rPr>
        <w:t>LE PROJET</w:t>
      </w:r>
    </w:p>
    <w:p w14:paraId="7A392738" w14:textId="77777777" w:rsidR="00450CD8" w:rsidRPr="00E608C3" w:rsidRDefault="00450CD8" w:rsidP="00450CD8">
      <w:pPr>
        <w:jc w:val="both"/>
      </w:pPr>
    </w:p>
    <w:p w14:paraId="7DA284AC" w14:textId="77777777" w:rsidR="00450CD8" w:rsidRPr="00E608C3" w:rsidRDefault="00450CD8" w:rsidP="00450CD8">
      <w:pPr>
        <w:jc w:val="both"/>
      </w:pPr>
      <w:r w:rsidRPr="00E608C3">
        <w:t>UN PROJET AUTOUR DE L’ÉCRITURE, DU JEU, DE LA MISE EN SCÈNE, DU SPECTACLE VIVANT.</w:t>
      </w:r>
    </w:p>
    <w:p w14:paraId="5EC8BBBC" w14:textId="77777777" w:rsidR="00450CD8" w:rsidRPr="00E608C3" w:rsidRDefault="00450CD8" w:rsidP="00450CD8">
      <w:pPr>
        <w:jc w:val="both"/>
      </w:pPr>
    </w:p>
    <w:p w14:paraId="55D701DF" w14:textId="77777777" w:rsidR="00450CD8" w:rsidRPr="00E608C3" w:rsidRDefault="00450CD8" w:rsidP="00450CD8">
      <w:pPr>
        <w:jc w:val="both"/>
      </w:pPr>
      <w:r w:rsidRPr="00E608C3">
        <w:t>UN PROJET POUR TOUTE LA CLASSE.</w:t>
      </w:r>
    </w:p>
    <w:p w14:paraId="346FBB67" w14:textId="77777777" w:rsidR="00450CD8" w:rsidRPr="00E608C3" w:rsidRDefault="00450CD8" w:rsidP="00450CD8">
      <w:pPr>
        <w:jc w:val="both"/>
      </w:pPr>
    </w:p>
    <w:p w14:paraId="3D752DC4" w14:textId="77777777" w:rsidR="00450CD8" w:rsidRPr="00E608C3" w:rsidRDefault="00450CD8" w:rsidP="00450CD8">
      <w:pPr>
        <w:jc w:val="both"/>
      </w:pPr>
      <w:r w:rsidRPr="00E608C3">
        <w:t>UN PROJET MENÉ COLLECTIVEMENT PAR LES PROFESSEURS D’HISTOIRE-GÉO ET DE FRANÇAIS.</w:t>
      </w:r>
    </w:p>
    <w:p w14:paraId="53699FC1" w14:textId="77777777" w:rsidR="00450CD8" w:rsidRPr="00E608C3" w:rsidRDefault="00450CD8" w:rsidP="00450CD8">
      <w:pPr>
        <w:jc w:val="both"/>
      </w:pPr>
    </w:p>
    <w:p w14:paraId="16228A01" w14:textId="77777777" w:rsidR="00570864" w:rsidRPr="00E608C3" w:rsidRDefault="00570864" w:rsidP="00450CD8">
      <w:pPr>
        <w:jc w:val="both"/>
      </w:pPr>
    </w:p>
    <w:p w14:paraId="46150880" w14:textId="77777777" w:rsidR="00450CD8" w:rsidRPr="00E608C3" w:rsidRDefault="00450CD8" w:rsidP="00450CD8">
      <w:pPr>
        <w:jc w:val="both"/>
      </w:pPr>
    </w:p>
    <w:p w14:paraId="2FF402EC" w14:textId="77777777" w:rsidR="00450CD8" w:rsidRPr="00E608C3" w:rsidRDefault="00570864" w:rsidP="00450CD8">
      <w:pPr>
        <w:jc w:val="center"/>
        <w:rPr>
          <w:b/>
        </w:rPr>
      </w:pPr>
      <w:r w:rsidRPr="00E608C3">
        <w:rPr>
          <w:b/>
        </w:rPr>
        <w:t>MISE EN ŒUVRE </w:t>
      </w:r>
    </w:p>
    <w:p w14:paraId="3F20EB34" w14:textId="77777777" w:rsidR="00450CD8" w:rsidRPr="00E608C3" w:rsidRDefault="00450CD8" w:rsidP="00450CD8">
      <w:pPr>
        <w:jc w:val="center"/>
        <w:rPr>
          <w:b/>
        </w:rPr>
      </w:pPr>
    </w:p>
    <w:p w14:paraId="6CEC1111" w14:textId="77777777" w:rsidR="00450CD8" w:rsidRPr="00E608C3" w:rsidRDefault="00450CD8" w:rsidP="00450CD8">
      <w:pPr>
        <w:jc w:val="both"/>
      </w:pPr>
      <w:r w:rsidRPr="00E608C3">
        <w:rPr>
          <w:b/>
        </w:rPr>
        <w:t>Deux heures supplémentaires par semaine</w:t>
      </w:r>
      <w:r w:rsidRPr="00E608C3">
        <w:t xml:space="preserve"> (hors enseignement obligatoire), prises en charge conjointement par les deux professeurs responsables pour élaborer un spectacle à partir de lectures, d’improvisations, d’écriture. </w:t>
      </w:r>
    </w:p>
    <w:p w14:paraId="37579796" w14:textId="77777777" w:rsidR="00450CD8" w:rsidRPr="00E608C3" w:rsidRDefault="00450CD8" w:rsidP="00450CD8">
      <w:pPr>
        <w:jc w:val="both"/>
      </w:pPr>
    </w:p>
    <w:p w14:paraId="365F2A3D" w14:textId="77777777" w:rsidR="00570864" w:rsidRPr="00E608C3" w:rsidRDefault="00570864" w:rsidP="00450CD8">
      <w:pPr>
        <w:jc w:val="both"/>
      </w:pPr>
    </w:p>
    <w:p w14:paraId="7BE42A57" w14:textId="77777777" w:rsidR="00450CD8" w:rsidRPr="00E608C3" w:rsidRDefault="00450CD8" w:rsidP="00450CD8">
      <w:pPr>
        <w:jc w:val="both"/>
      </w:pPr>
      <w:r w:rsidRPr="00E608C3">
        <w:rPr>
          <w:b/>
        </w:rPr>
        <w:t>Des sorties en dehors du temps scolaire</w:t>
      </w:r>
      <w:r w:rsidRPr="00E608C3">
        <w:t xml:space="preserve"> pour aller voir des spectacles notamment dans les établissements partenaires du lycée: </w:t>
      </w:r>
      <w:r w:rsidRPr="00E608C3">
        <w:rPr>
          <w:rFonts w:ascii="Arial Black" w:hAnsi="Arial Black" w:cs="Aharoni"/>
        </w:rPr>
        <w:t>Comédie Française et Espace Carpeaux.</w:t>
      </w:r>
      <w:r w:rsidRPr="00E608C3">
        <w:t xml:space="preserve"> </w:t>
      </w:r>
    </w:p>
    <w:p w14:paraId="7B39570B" w14:textId="77777777" w:rsidR="00450CD8" w:rsidRPr="00E608C3" w:rsidRDefault="00450CD8" w:rsidP="00450CD8">
      <w:pPr>
        <w:jc w:val="both"/>
      </w:pPr>
    </w:p>
    <w:p w14:paraId="61CD428C" w14:textId="77777777" w:rsidR="00570864" w:rsidRPr="00E608C3" w:rsidRDefault="00570864" w:rsidP="00450CD8">
      <w:pPr>
        <w:jc w:val="both"/>
      </w:pPr>
    </w:p>
    <w:p w14:paraId="1A7ED0F3" w14:textId="77777777" w:rsidR="00450CD8" w:rsidRPr="00E608C3" w:rsidRDefault="00450CD8" w:rsidP="00450CD8">
      <w:pPr>
        <w:jc w:val="both"/>
      </w:pPr>
      <w:r w:rsidRPr="00E608C3">
        <w:rPr>
          <w:b/>
        </w:rPr>
        <w:t>Intervention de professionnels du théâtre : rencontres, ateliers</w:t>
      </w:r>
      <w:r w:rsidR="00324F38" w:rsidRPr="00E608C3">
        <w:rPr>
          <w:b/>
        </w:rPr>
        <w:t>, performances,</w:t>
      </w:r>
      <w:r w:rsidRPr="00E608C3">
        <w:t xml:space="preserve"> qui accompagner</w:t>
      </w:r>
      <w:r w:rsidR="00324F38" w:rsidRPr="00E608C3">
        <w:t>ont</w:t>
      </w:r>
      <w:r w:rsidRPr="00E608C3">
        <w:t xml:space="preserve"> le projet</w:t>
      </w:r>
      <w:r w:rsidR="00324F38" w:rsidRPr="00E608C3">
        <w:t xml:space="preserve"> </w:t>
      </w:r>
      <w:proofErr w:type="gramStart"/>
      <w:r w:rsidR="00324F38" w:rsidRPr="00E608C3">
        <w:t xml:space="preserve">à </w:t>
      </w:r>
      <w:r w:rsidRPr="00E608C3">
        <w:t xml:space="preserve"> plusieurs</w:t>
      </w:r>
      <w:proofErr w:type="gramEnd"/>
      <w:r w:rsidRPr="00E608C3">
        <w:t xml:space="preserve"> étapes de </w:t>
      </w:r>
      <w:r w:rsidR="00324F38" w:rsidRPr="00E608C3">
        <w:t>sa</w:t>
      </w:r>
      <w:r w:rsidRPr="00E608C3">
        <w:t xml:space="preserve"> réalisation. </w:t>
      </w:r>
    </w:p>
    <w:p w14:paraId="0E22B6D3" w14:textId="77777777" w:rsidR="00450CD8" w:rsidRPr="00E608C3" w:rsidRDefault="00450CD8" w:rsidP="00450CD8">
      <w:pPr>
        <w:jc w:val="both"/>
      </w:pPr>
    </w:p>
    <w:p w14:paraId="64CC6723" w14:textId="77777777" w:rsidR="00450CD8" w:rsidRPr="00E608C3" w:rsidRDefault="00450CD8" w:rsidP="00450CD8">
      <w:pPr>
        <w:jc w:val="both"/>
      </w:pPr>
    </w:p>
    <w:p w14:paraId="109D832F" w14:textId="77777777" w:rsidR="00450CD8" w:rsidRPr="00E608C3" w:rsidRDefault="00450CD8" w:rsidP="00324F38">
      <w:pPr>
        <w:jc w:val="center"/>
        <w:rPr>
          <w:b/>
        </w:rPr>
      </w:pPr>
      <w:r w:rsidRPr="00E608C3">
        <w:rPr>
          <w:b/>
        </w:rPr>
        <w:t>PROFIL ATTENDU</w:t>
      </w:r>
    </w:p>
    <w:p w14:paraId="05BE50E9" w14:textId="77777777" w:rsidR="00324F38" w:rsidRPr="00E608C3" w:rsidRDefault="00324F38" w:rsidP="00450CD8">
      <w:pPr>
        <w:jc w:val="both"/>
      </w:pPr>
    </w:p>
    <w:p w14:paraId="71329BE9" w14:textId="77777777" w:rsidR="00450CD8" w:rsidRPr="00E608C3" w:rsidRDefault="00450CD8" w:rsidP="00450CD8">
      <w:pPr>
        <w:jc w:val="both"/>
      </w:pPr>
      <w:r w:rsidRPr="00E608C3">
        <w:t>La classe est pour vous si :</w:t>
      </w:r>
    </w:p>
    <w:p w14:paraId="3D942C5C" w14:textId="77777777" w:rsidR="00324F38" w:rsidRPr="00E608C3" w:rsidRDefault="00324F38" w:rsidP="00450CD8">
      <w:pPr>
        <w:jc w:val="both"/>
      </w:pPr>
    </w:p>
    <w:p w14:paraId="7876A2DB" w14:textId="77777777" w:rsidR="00450CD8" w:rsidRPr="00E608C3" w:rsidRDefault="00450CD8" w:rsidP="00450CD8">
      <w:pPr>
        <w:pStyle w:val="Paragraphedeliste"/>
        <w:numPr>
          <w:ilvl w:val="0"/>
          <w:numId w:val="1"/>
        </w:numPr>
        <w:jc w:val="both"/>
      </w:pPr>
      <w:proofErr w:type="gramStart"/>
      <w:r w:rsidRPr="00E608C3">
        <w:t>vous</w:t>
      </w:r>
      <w:proofErr w:type="gramEnd"/>
      <w:r w:rsidRPr="00E608C3">
        <w:t xml:space="preserve"> êtes motivé</w:t>
      </w:r>
      <w:r w:rsidR="00324F38" w:rsidRPr="00E608C3">
        <w:t>(e)</w:t>
      </w:r>
      <w:r w:rsidRPr="00E608C3">
        <w:t>, intéressé</w:t>
      </w:r>
      <w:r w:rsidR="00324F38" w:rsidRPr="00E608C3">
        <w:t>(e)</w:t>
      </w:r>
      <w:r w:rsidRPr="00E608C3">
        <w:t xml:space="preserve"> par le théâtre </w:t>
      </w:r>
    </w:p>
    <w:p w14:paraId="7A5298CD" w14:textId="77777777" w:rsidR="00450CD8" w:rsidRPr="00E608C3" w:rsidRDefault="00450CD8" w:rsidP="00450CD8">
      <w:pPr>
        <w:pStyle w:val="Paragraphedeliste"/>
        <w:numPr>
          <w:ilvl w:val="0"/>
          <w:numId w:val="1"/>
        </w:numPr>
        <w:jc w:val="both"/>
      </w:pPr>
      <w:proofErr w:type="gramStart"/>
      <w:r w:rsidRPr="00E608C3">
        <w:t>vous</w:t>
      </w:r>
      <w:proofErr w:type="gramEnd"/>
      <w:r w:rsidRPr="00E608C3">
        <w:t xml:space="preserve"> aimez travailler en groupe</w:t>
      </w:r>
    </w:p>
    <w:p w14:paraId="4DBCEA61" w14:textId="77777777" w:rsidR="00450CD8" w:rsidRPr="00E608C3" w:rsidRDefault="00450CD8" w:rsidP="00450CD8">
      <w:pPr>
        <w:pStyle w:val="Paragraphedeliste"/>
        <w:numPr>
          <w:ilvl w:val="0"/>
          <w:numId w:val="1"/>
        </w:numPr>
        <w:jc w:val="both"/>
      </w:pPr>
      <w:proofErr w:type="gramStart"/>
      <w:r w:rsidRPr="00E608C3">
        <w:t>vous</w:t>
      </w:r>
      <w:proofErr w:type="gramEnd"/>
      <w:r w:rsidRPr="00E608C3">
        <w:t xml:space="preserve"> êtes dynamique, impliqué</w:t>
      </w:r>
      <w:r w:rsidR="00324F38" w:rsidRPr="00E608C3">
        <w:t>(e)</w:t>
      </w:r>
      <w:r w:rsidRPr="00E608C3">
        <w:t>, curieux</w:t>
      </w:r>
      <w:r w:rsidR="00324F38" w:rsidRPr="00E608C3">
        <w:t>(se)</w:t>
      </w:r>
      <w:r w:rsidRPr="00E608C3">
        <w:t>, créatif</w:t>
      </w:r>
      <w:r w:rsidR="00324F38" w:rsidRPr="00E608C3">
        <w:t>(</w:t>
      </w:r>
      <w:proofErr w:type="spellStart"/>
      <w:r w:rsidR="00324F38" w:rsidRPr="00E608C3">
        <w:t>ve</w:t>
      </w:r>
      <w:proofErr w:type="spellEnd"/>
      <w:r w:rsidR="00324F38" w:rsidRPr="00E608C3">
        <w:t xml:space="preserve">) </w:t>
      </w:r>
    </w:p>
    <w:p w14:paraId="63787975" w14:textId="77777777" w:rsidR="00450CD8" w:rsidRPr="00E608C3" w:rsidRDefault="00450CD8" w:rsidP="00450CD8">
      <w:pPr>
        <w:pStyle w:val="Paragraphedeliste"/>
        <w:jc w:val="both"/>
      </w:pPr>
    </w:p>
    <w:p w14:paraId="1FD85EC3" w14:textId="77777777" w:rsidR="00324F38" w:rsidRPr="00E608C3" w:rsidRDefault="00324F38" w:rsidP="00450CD8">
      <w:pPr>
        <w:jc w:val="both"/>
      </w:pPr>
    </w:p>
    <w:p w14:paraId="4AB82FD6" w14:textId="77777777" w:rsidR="00570864" w:rsidRPr="00E608C3" w:rsidRDefault="00570864" w:rsidP="00450CD8">
      <w:pPr>
        <w:jc w:val="both"/>
      </w:pPr>
    </w:p>
    <w:p w14:paraId="17100C25" w14:textId="77777777" w:rsidR="00450CD8" w:rsidRPr="00E608C3" w:rsidRDefault="00450CD8" w:rsidP="00450CD8">
      <w:pPr>
        <w:jc w:val="both"/>
      </w:pPr>
      <w:r w:rsidRPr="00E608C3">
        <w:t xml:space="preserve">Aucun niveau de jeu n’est exigé à l’inscription : on accueille aussi bien les débutants que les confirmés. </w:t>
      </w:r>
    </w:p>
    <w:p w14:paraId="5DAEB464" w14:textId="77777777" w:rsidR="00324F38" w:rsidRPr="00E608C3" w:rsidRDefault="00324F38" w:rsidP="00450CD8">
      <w:pPr>
        <w:jc w:val="both"/>
      </w:pPr>
    </w:p>
    <w:p w14:paraId="124B4F13" w14:textId="77777777" w:rsidR="00570864" w:rsidRPr="00E608C3" w:rsidRDefault="00570864" w:rsidP="00450CD8">
      <w:pPr>
        <w:jc w:val="both"/>
      </w:pPr>
    </w:p>
    <w:p w14:paraId="6E255135" w14:textId="77777777" w:rsidR="00450CD8" w:rsidRPr="00E608C3" w:rsidRDefault="00450CD8" w:rsidP="00450CD8">
      <w:pPr>
        <w:jc w:val="both"/>
      </w:pPr>
      <w:r w:rsidRPr="00E608C3">
        <w:t>Vous êtes les bienvenus si votre intérêt pour le théâtre porte davantage sur le décor, les costumes, l’écriture, la mi</w:t>
      </w:r>
      <w:r w:rsidR="00324F38" w:rsidRPr="00E608C3">
        <w:t>se en scène que le jeu lui-même…</w:t>
      </w:r>
      <w:r w:rsidRPr="00E608C3">
        <w:t xml:space="preserve"> </w:t>
      </w:r>
      <w:r w:rsidR="00324F38" w:rsidRPr="00E608C3">
        <w:t>on recherche</w:t>
      </w:r>
      <w:r w:rsidRPr="00E608C3">
        <w:t xml:space="preserve"> </w:t>
      </w:r>
      <w:r w:rsidR="00324F38" w:rsidRPr="00E608C3">
        <w:t>des talents variés !</w:t>
      </w:r>
    </w:p>
    <w:p w14:paraId="28A95F22" w14:textId="77777777" w:rsidR="005D2082" w:rsidRPr="00E608C3" w:rsidRDefault="00E608C3" w:rsidP="00450CD8">
      <w:pPr>
        <w:jc w:val="both"/>
      </w:pPr>
    </w:p>
    <w:p w14:paraId="04B35F04" w14:textId="77777777" w:rsidR="00450CD8" w:rsidRPr="00E608C3" w:rsidRDefault="00450CD8" w:rsidP="00450CD8">
      <w:pPr>
        <w:jc w:val="both"/>
      </w:pPr>
    </w:p>
    <w:p w14:paraId="7050D0C0" w14:textId="77777777" w:rsidR="00450CD8" w:rsidRPr="00E608C3" w:rsidRDefault="00450CD8" w:rsidP="00450CD8">
      <w:pPr>
        <w:jc w:val="both"/>
      </w:pPr>
    </w:p>
    <w:p w14:paraId="67654DB5" w14:textId="77777777" w:rsidR="00450CD8" w:rsidRPr="00E608C3" w:rsidRDefault="00450CD8" w:rsidP="00450CD8">
      <w:pPr>
        <w:jc w:val="both"/>
      </w:pPr>
    </w:p>
    <w:p w14:paraId="3463119D" w14:textId="77777777" w:rsidR="00324F38" w:rsidRPr="00E608C3" w:rsidRDefault="00450CD8" w:rsidP="0057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608C3">
        <w:rPr>
          <w:b/>
        </w:rPr>
        <w:t>ATTENTION :</w:t>
      </w:r>
    </w:p>
    <w:p w14:paraId="57A78D59" w14:textId="77777777" w:rsidR="00450CD8" w:rsidRPr="00E608C3" w:rsidRDefault="00450CD8" w:rsidP="0057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08C3">
        <w:rPr>
          <w:b/>
        </w:rPr>
        <w:t>La Classe théâtre n’est pas une</w:t>
      </w:r>
      <w:r w:rsidRPr="00E608C3">
        <w:t xml:space="preserve"> </w:t>
      </w:r>
      <w:r w:rsidRPr="00E608C3">
        <w:rPr>
          <w:b/>
          <w:i/>
        </w:rPr>
        <w:t>option théâtre</w:t>
      </w:r>
      <w:r w:rsidR="00324F38" w:rsidRPr="00E608C3">
        <w:rPr>
          <w:b/>
          <w:i/>
        </w:rPr>
        <w:t xml:space="preserve"> (</w:t>
      </w:r>
      <w:r w:rsidRPr="00E608C3">
        <w:rPr>
          <w:b/>
          <w:i/>
        </w:rPr>
        <w:t xml:space="preserve">le projet ne </w:t>
      </w:r>
      <w:r w:rsidR="00324F38" w:rsidRPr="00E608C3">
        <w:rPr>
          <w:b/>
          <w:i/>
        </w:rPr>
        <w:t xml:space="preserve">concerne que le niveau seconde </w:t>
      </w:r>
      <w:r w:rsidRPr="00E608C3">
        <w:rPr>
          <w:b/>
          <w:i/>
        </w:rPr>
        <w:t>et ne débouche par sur un enseignement de Spécialité Théâtre)</w:t>
      </w:r>
    </w:p>
    <w:p w14:paraId="51E67CF4" w14:textId="77777777" w:rsidR="00450CD8" w:rsidRPr="00E608C3" w:rsidRDefault="00450CD8" w:rsidP="0057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450CD8" w:rsidRPr="00E608C3" w:rsidSect="00450CD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812FB"/>
    <w:multiLevelType w:val="hybridMultilevel"/>
    <w:tmpl w:val="E1229948"/>
    <w:lvl w:ilvl="0" w:tplc="44E46B0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D8"/>
    <w:rsid w:val="001143CF"/>
    <w:rsid w:val="00324F38"/>
    <w:rsid w:val="003A0E45"/>
    <w:rsid w:val="00450CD8"/>
    <w:rsid w:val="00492ECA"/>
    <w:rsid w:val="00570864"/>
    <w:rsid w:val="00AB4E79"/>
    <w:rsid w:val="00B166AB"/>
    <w:rsid w:val="00D97339"/>
    <w:rsid w:val="00E6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CF8E"/>
  <w15:docId w15:val="{9E94355A-9102-45AD-87CB-9B59B4AF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D8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mgrandin</dc:creator>
  <cp:lastModifiedBy>noemie meimoun</cp:lastModifiedBy>
  <cp:revision>2</cp:revision>
  <dcterms:created xsi:type="dcterms:W3CDTF">2022-03-21T20:39:00Z</dcterms:created>
  <dcterms:modified xsi:type="dcterms:W3CDTF">2022-03-21T20:39:00Z</dcterms:modified>
</cp:coreProperties>
</file>